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19DE263F" w:rsidP="62D70D2A" w:rsidRDefault="19DE263F" w14:paraId="21F33CCA" w14:textId="01A6AB55">
      <w:pPr>
        <w:pStyle w:val="Normal"/>
        <w:spacing w:before="0" w:beforeAutospacing="off" w:after="160" w:afterAutospacing="off" w:line="276" w:lineRule="auto"/>
        <w:ind w:left="0"/>
      </w:pPr>
      <w:r w:rsidRPr="62D70D2A" w:rsidR="19DE263F">
        <w:rPr>
          <w:rFonts w:ascii="Calibri" w:hAnsi="Calibri" w:eastAsia="Calibri" w:cs="Calibri"/>
          <w:b w:val="1"/>
          <w:bCs w:val="1"/>
          <w:noProof w:val="0"/>
          <w:sz w:val="24"/>
          <w:szCs w:val="24"/>
          <w:u w:val="single"/>
          <w:lang w:val="en-US"/>
        </w:rPr>
        <w:t>Promo for 100 Days + BT to Existing Agents</w:t>
      </w:r>
    </w:p>
    <w:p w:rsidR="439212BD" w:rsidP="62D70D2A" w:rsidRDefault="439212BD" w14:paraId="40A22B47" w14:textId="0305EEEE">
      <w:pPr>
        <w:spacing w:before="0" w:beforeAutospacing="off" w:after="160" w:afterAutospacing="off" w:line="276" w:lineRule="auto"/>
        <w:ind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62D70D2A" w:rsidR="19DE263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Post Copy: </w:t>
      </w:r>
      <w:r w:rsidRPr="62D70D2A" w:rsidR="19DE263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Ready to elevate your game? The 100 Days to Greatness™ course from </w:t>
      </w:r>
      <w:r w:rsidRPr="62D70D2A" w:rsidR="19DE263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Buffini</w:t>
      </w:r>
      <w:r w:rsidRPr="62D70D2A" w:rsidR="19DE263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&amp; Company® now </w:t>
      </w:r>
      <w:r w:rsidRPr="62D70D2A" w:rsidR="19DE263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leverages</w:t>
      </w:r>
      <w:r w:rsidRPr="62D70D2A" w:rsidR="19DE263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MAX/Tech® powered by</w:t>
      </w:r>
      <w:r w:rsidRPr="62D70D2A" w:rsidR="19DE263F">
        <w:rPr>
          <w:rFonts w:ascii="Calibri" w:hAnsi="Calibri" w:eastAsia="Calibri" w:cs="Calibri"/>
          <w:b w:val="0"/>
          <w:bCs w:val="0"/>
          <w:noProof w:val="0"/>
          <w:sz w:val="24"/>
          <w:szCs w:val="24"/>
          <w:vertAlign w:val="superscript"/>
          <w:lang w:val="en-US"/>
        </w:rPr>
        <w:t xml:space="preserve"> </w:t>
      </w:r>
      <w:r w:rsidRPr="62D70D2A" w:rsidR="19DE263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BoldTrail</w:t>
      </w:r>
      <w:r w:rsidRPr="62D70D2A" w:rsidR="19DE263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to help you gain expert knowledge in real estate fundamentals, negotiation strategies, client relationship management and technology best practices. </w:t>
      </w:r>
      <w:r w:rsidRPr="62D70D2A" w:rsidR="374FD69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Visit</w:t>
      </w:r>
      <w:r w:rsidRPr="62D70D2A" w:rsidR="206EDE8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62D70D2A" w:rsidR="374FD69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MAX/Center to learn more and to register! </w:t>
      </w:r>
    </w:p>
    <w:p w:rsidR="008C6D8C" w:rsidP="005A092F" w:rsidRDefault="008C6D8C" w14:paraId="31FB0329" w14:textId="77777777"/>
    <w:p w:rsidR="439212BD" w:rsidP="439212BD" w:rsidRDefault="439212BD" w14:paraId="464A2C79" w14:textId="28590D22">
      <w:pPr>
        <w:rPr>
          <w:u w:val="single"/>
        </w:rPr>
      </w:pPr>
    </w:p>
    <w:p w:rsidR="439212BD" w:rsidRDefault="439212BD" w14:paraId="6D2B3EDD" w14:textId="0280CEF2"/>
    <w:sectPr w:rsidR="00A855FF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218917ca77bb4795"/>
      <w:footerReference w:type="default" r:id="Rf78958278c044f02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2D70D2A" w:rsidTr="62D70D2A" w14:paraId="648376FD">
      <w:trPr>
        <w:trHeight w:val="300"/>
      </w:trPr>
      <w:tc>
        <w:tcPr>
          <w:tcW w:w="3120" w:type="dxa"/>
          <w:tcMar/>
        </w:tcPr>
        <w:p w:rsidR="62D70D2A" w:rsidP="62D70D2A" w:rsidRDefault="62D70D2A" w14:paraId="7D28F842" w14:textId="70B05AD2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2D70D2A" w:rsidP="62D70D2A" w:rsidRDefault="62D70D2A" w14:paraId="08F30B2A" w14:textId="1239B5ED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2D70D2A" w:rsidP="62D70D2A" w:rsidRDefault="62D70D2A" w14:paraId="170E3B12" w14:textId="69FE6CE6">
          <w:pPr>
            <w:pStyle w:val="Header"/>
            <w:bidi w:val="0"/>
            <w:ind w:right="-115"/>
            <w:jc w:val="right"/>
          </w:pPr>
        </w:p>
      </w:tc>
    </w:tr>
  </w:tbl>
  <w:p w:rsidR="62D70D2A" w:rsidP="62D70D2A" w:rsidRDefault="62D70D2A" w14:paraId="7851CC31" w14:textId="72199706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2D70D2A" w:rsidTr="62D70D2A" w14:paraId="409F1DA8">
      <w:trPr>
        <w:trHeight w:val="300"/>
      </w:trPr>
      <w:tc>
        <w:tcPr>
          <w:tcW w:w="3120" w:type="dxa"/>
          <w:tcMar/>
        </w:tcPr>
        <w:p w:rsidR="62D70D2A" w:rsidP="62D70D2A" w:rsidRDefault="62D70D2A" w14:paraId="5C9D3612" w14:textId="56AA859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2D70D2A" w:rsidP="62D70D2A" w:rsidRDefault="62D70D2A" w14:paraId="759D2682" w14:textId="2F5B2572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2D70D2A" w:rsidP="62D70D2A" w:rsidRDefault="62D70D2A" w14:paraId="27889324" w14:textId="512BD7DF">
          <w:pPr>
            <w:pStyle w:val="Header"/>
            <w:bidi w:val="0"/>
            <w:ind w:right="-115"/>
            <w:jc w:val="right"/>
          </w:pPr>
        </w:p>
      </w:tc>
    </w:tr>
  </w:tbl>
  <w:p w:rsidR="62D70D2A" w:rsidP="62D70D2A" w:rsidRDefault="62D70D2A" w14:paraId="75645A6A" w14:textId="220F218C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lCYwfRquYhfY1A" int2:id="Pg7WWZox">
      <int2:state int2:type="AugLoop_Text_Critique" int2:value="Rejected"/>
    </int2:textHash>
    <int2:textHash int2:hashCode="Tl2T0NtdPdJtE/" int2:id="ESuOxmXv">
      <int2:state int2:type="AugLoop_Text_Critique" int2:value="Rejected"/>
    </int2:textHash>
    <int2:textHash int2:hashCode="nBZmfDEXIa+3UD" int2:id="YXTS95JD">
      <int2:state int2:type="AugLoop_Text_Critique" int2:value="Rejected"/>
    </int2:textHash>
    <int2:textHash int2:hashCode="DBhOr2ToN55r9k" int2:id="gUfiY5cT">
      <int2:state int2:type="AugLoop_Text_Critique" int2:value="Rejected"/>
    </int2:textHash>
    <int2:textHash int2:hashCode="grEmv0B3e8x4He" int2:id="qflZ8iuR">
      <int2:state int2:type="AugLoop_Text_Critique" int2:value="Rejected"/>
    </int2:textHash>
    <int2:textHash int2:hashCode="imtZRj9kwZw7aQ" int2:id="KSU2JTvO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">
    <w:nsid w:val="410611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391E8A"/>
    <w:multiLevelType w:val="hybridMultilevel"/>
    <w:tmpl w:val="B82E6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32AD9"/>
    <w:multiLevelType w:val="hybridMultilevel"/>
    <w:tmpl w:val="0E9E48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2"/>
  </w:num>
  <w:num w:numId="1" w16cid:durableId="2009403662">
    <w:abstractNumId w:val="1"/>
  </w:num>
  <w:num w:numId="2" w16cid:durableId="30455011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22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2F"/>
    <w:rsid w:val="00023D1C"/>
    <w:rsid w:val="00061DEE"/>
    <w:rsid w:val="00080372"/>
    <w:rsid w:val="00090C67"/>
    <w:rsid w:val="000944E9"/>
    <w:rsid w:val="001D734A"/>
    <w:rsid w:val="001F2F64"/>
    <w:rsid w:val="00273F57"/>
    <w:rsid w:val="002B40DD"/>
    <w:rsid w:val="002C7647"/>
    <w:rsid w:val="002D0BCA"/>
    <w:rsid w:val="003777A8"/>
    <w:rsid w:val="00392A82"/>
    <w:rsid w:val="004161B1"/>
    <w:rsid w:val="00431325"/>
    <w:rsid w:val="0043162C"/>
    <w:rsid w:val="004531AD"/>
    <w:rsid w:val="004A0EDA"/>
    <w:rsid w:val="004C33CB"/>
    <w:rsid w:val="00507B09"/>
    <w:rsid w:val="00536077"/>
    <w:rsid w:val="005A092F"/>
    <w:rsid w:val="005D3B68"/>
    <w:rsid w:val="005D70A5"/>
    <w:rsid w:val="00615E75"/>
    <w:rsid w:val="006234D5"/>
    <w:rsid w:val="0065228D"/>
    <w:rsid w:val="006C63BA"/>
    <w:rsid w:val="006E0A3E"/>
    <w:rsid w:val="00706E8B"/>
    <w:rsid w:val="007075F0"/>
    <w:rsid w:val="00737398"/>
    <w:rsid w:val="00763FC2"/>
    <w:rsid w:val="007754D6"/>
    <w:rsid w:val="007807F2"/>
    <w:rsid w:val="007F523E"/>
    <w:rsid w:val="00854FCA"/>
    <w:rsid w:val="00862136"/>
    <w:rsid w:val="00876BA6"/>
    <w:rsid w:val="008C6D8C"/>
    <w:rsid w:val="008D7F09"/>
    <w:rsid w:val="00906C75"/>
    <w:rsid w:val="00964124"/>
    <w:rsid w:val="009A0699"/>
    <w:rsid w:val="00A06BDB"/>
    <w:rsid w:val="00A51A72"/>
    <w:rsid w:val="00A810F2"/>
    <w:rsid w:val="00A855FF"/>
    <w:rsid w:val="00AE51A9"/>
    <w:rsid w:val="00AE68FF"/>
    <w:rsid w:val="00AE7D9D"/>
    <w:rsid w:val="00AF295C"/>
    <w:rsid w:val="00B0442C"/>
    <w:rsid w:val="00B40F0B"/>
    <w:rsid w:val="00B66D4F"/>
    <w:rsid w:val="00BB5CAE"/>
    <w:rsid w:val="00C111FD"/>
    <w:rsid w:val="00C93503"/>
    <w:rsid w:val="00C93C78"/>
    <w:rsid w:val="00CF1F54"/>
    <w:rsid w:val="00D142E9"/>
    <w:rsid w:val="00D23D6C"/>
    <w:rsid w:val="00E03040"/>
    <w:rsid w:val="00E809D3"/>
    <w:rsid w:val="00EF6EDA"/>
    <w:rsid w:val="00F32156"/>
    <w:rsid w:val="00F4475F"/>
    <w:rsid w:val="00F50E3A"/>
    <w:rsid w:val="00FA1677"/>
    <w:rsid w:val="00FD28AC"/>
    <w:rsid w:val="023B8073"/>
    <w:rsid w:val="03C3353F"/>
    <w:rsid w:val="0685CA28"/>
    <w:rsid w:val="0728F5EC"/>
    <w:rsid w:val="098086B7"/>
    <w:rsid w:val="0A22AABC"/>
    <w:rsid w:val="0CBCD464"/>
    <w:rsid w:val="0D968697"/>
    <w:rsid w:val="0DCC6AF7"/>
    <w:rsid w:val="10ED4CA5"/>
    <w:rsid w:val="11495C9F"/>
    <w:rsid w:val="116B2244"/>
    <w:rsid w:val="14F50D0C"/>
    <w:rsid w:val="1503DEEF"/>
    <w:rsid w:val="15771ED3"/>
    <w:rsid w:val="157AE267"/>
    <w:rsid w:val="164A949E"/>
    <w:rsid w:val="18DF7725"/>
    <w:rsid w:val="19DE263F"/>
    <w:rsid w:val="1A505635"/>
    <w:rsid w:val="1AF9246C"/>
    <w:rsid w:val="1C43B68D"/>
    <w:rsid w:val="1E03C21F"/>
    <w:rsid w:val="1F1D4844"/>
    <w:rsid w:val="206EDE87"/>
    <w:rsid w:val="20714264"/>
    <w:rsid w:val="20CFE6E1"/>
    <w:rsid w:val="222DA166"/>
    <w:rsid w:val="22DD6416"/>
    <w:rsid w:val="23F438FD"/>
    <w:rsid w:val="250CF8E4"/>
    <w:rsid w:val="2572D08B"/>
    <w:rsid w:val="2681837B"/>
    <w:rsid w:val="26FEF7A4"/>
    <w:rsid w:val="27622129"/>
    <w:rsid w:val="277B172B"/>
    <w:rsid w:val="29D6CABE"/>
    <w:rsid w:val="2ADB9B53"/>
    <w:rsid w:val="2B38875B"/>
    <w:rsid w:val="2C40768A"/>
    <w:rsid w:val="2DDEB11D"/>
    <w:rsid w:val="317F3121"/>
    <w:rsid w:val="324B1228"/>
    <w:rsid w:val="35726F56"/>
    <w:rsid w:val="35912719"/>
    <w:rsid w:val="374FD691"/>
    <w:rsid w:val="3A32D808"/>
    <w:rsid w:val="3A4198F0"/>
    <w:rsid w:val="3B02A4F4"/>
    <w:rsid w:val="3B24F3A0"/>
    <w:rsid w:val="3CE74E4F"/>
    <w:rsid w:val="3D2E5372"/>
    <w:rsid w:val="3E919EC2"/>
    <w:rsid w:val="3E9D5BDA"/>
    <w:rsid w:val="3F086C2B"/>
    <w:rsid w:val="3F2E2AFC"/>
    <w:rsid w:val="409344E4"/>
    <w:rsid w:val="40F2638D"/>
    <w:rsid w:val="4228BA65"/>
    <w:rsid w:val="425435E1"/>
    <w:rsid w:val="426FA5F9"/>
    <w:rsid w:val="431002B8"/>
    <w:rsid w:val="439212BD"/>
    <w:rsid w:val="478866CA"/>
    <w:rsid w:val="47DE6FF2"/>
    <w:rsid w:val="489C3FC6"/>
    <w:rsid w:val="48E2F650"/>
    <w:rsid w:val="497095FF"/>
    <w:rsid w:val="49B73883"/>
    <w:rsid w:val="4EFA797D"/>
    <w:rsid w:val="50144E11"/>
    <w:rsid w:val="50596626"/>
    <w:rsid w:val="508DC8B6"/>
    <w:rsid w:val="5121F8BD"/>
    <w:rsid w:val="524A0B77"/>
    <w:rsid w:val="53AAAEEB"/>
    <w:rsid w:val="544B7778"/>
    <w:rsid w:val="562F869A"/>
    <w:rsid w:val="5685758A"/>
    <w:rsid w:val="57E24366"/>
    <w:rsid w:val="591C7CBA"/>
    <w:rsid w:val="5E18BF8E"/>
    <w:rsid w:val="60467B4D"/>
    <w:rsid w:val="60CB6B54"/>
    <w:rsid w:val="62D70D2A"/>
    <w:rsid w:val="64080739"/>
    <w:rsid w:val="64EA3B39"/>
    <w:rsid w:val="661730C0"/>
    <w:rsid w:val="6643C9A1"/>
    <w:rsid w:val="66BE394E"/>
    <w:rsid w:val="66DFC095"/>
    <w:rsid w:val="694D9618"/>
    <w:rsid w:val="6B2B9A98"/>
    <w:rsid w:val="6C0CA69D"/>
    <w:rsid w:val="6E55B591"/>
    <w:rsid w:val="6EEA509A"/>
    <w:rsid w:val="718CBDE3"/>
    <w:rsid w:val="722EA740"/>
    <w:rsid w:val="7AA670A2"/>
    <w:rsid w:val="7C6E7A14"/>
    <w:rsid w:val="7D8CA214"/>
    <w:rsid w:val="7E851C52"/>
    <w:rsid w:val="7EDC0FCE"/>
    <w:rsid w:val="7F39D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BC8492"/>
  <w15:chartTrackingRefBased/>
  <w15:docId w15:val="{5752EFBC-6FE8-674C-8A2A-648FA5CC7D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092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092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09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09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09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09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09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09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09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092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A092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A092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A092F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A092F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A092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A092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A092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A09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092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A092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09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5A0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092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5A09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09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09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092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A09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092F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E03040"/>
    <w:rPr>
      <w:b/>
      <w:bCs/>
    </w:rPr>
  </w:style>
  <w:style w:type="paragraph" w:styleId="Header">
    <w:uiPriority w:val="99"/>
    <w:name w:val="header"/>
    <w:basedOn w:val="Normal"/>
    <w:unhideWhenUsed/>
    <w:rsid w:val="62D70D2A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62D70D2A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microsoft.com/office/2011/relationships/people" Target="people.xml" Id="R251411eeb29b4cd1" /><Relationship Type="http://schemas.microsoft.com/office/2011/relationships/commentsExtended" Target="commentsExtended.xml" Id="R15d339ebafdf4351" /><Relationship Type="http://schemas.microsoft.com/office/2016/09/relationships/commentsIds" Target="commentsIds.xml" Id="R38212f7f3676431e" /><Relationship Type="http://schemas.microsoft.com/office/2020/10/relationships/intelligence" Target="intelligence2.xml" Id="Rf0827ac763fb447f" /><Relationship Type="http://schemas.openxmlformats.org/officeDocument/2006/relationships/header" Target="header.xml" Id="R218917ca77bb4795" /><Relationship Type="http://schemas.openxmlformats.org/officeDocument/2006/relationships/footer" Target="footer.xml" Id="Rf78958278c044f0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E4D02EE236E4FB3356009FCC8FA3E" ma:contentTypeVersion="12" ma:contentTypeDescription="Create a new document." ma:contentTypeScope="" ma:versionID="b1c69f007b75c29b6ab0083c3f19a8aa">
  <xsd:schema xmlns:xsd="http://www.w3.org/2001/XMLSchema" xmlns:xs="http://www.w3.org/2001/XMLSchema" xmlns:p="http://schemas.microsoft.com/office/2006/metadata/properties" xmlns:ns2="946ad683-53cb-46c1-8982-dfa46c3f446d" xmlns:ns3="03aeff3b-0d1c-4b7b-8f7b-8f0fc5eda02e" targetNamespace="http://schemas.microsoft.com/office/2006/metadata/properties" ma:root="true" ma:fieldsID="52f15317d6ea48fc0e27781ff9cbd6c4" ns2:_="" ns3:_="">
    <xsd:import namespace="946ad683-53cb-46c1-8982-dfa46c3f446d"/>
    <xsd:import namespace="03aeff3b-0d1c-4b7b-8f7b-8f0fc5eda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ad683-53cb-46c1-8982-dfa46c3f4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b447bb2-6a8d-4126-bc9d-6a44a9cb4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eff3b-0d1c-4b7b-8f7b-8f0fc5eda02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63c0ce-f2de-4be8-ac70-8a34f944ffc1}" ma:internalName="TaxCatchAll" ma:showField="CatchAllData" ma:web="03aeff3b-0d1c-4b7b-8f7b-8f0fc5eda0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6ad683-53cb-46c1-8982-dfa46c3f446d">
      <Terms xmlns="http://schemas.microsoft.com/office/infopath/2007/PartnerControls"/>
    </lcf76f155ced4ddcb4097134ff3c332f>
    <TaxCatchAll xmlns="03aeff3b-0d1c-4b7b-8f7b-8f0fc5eda02e" xsi:nil="true"/>
  </documentManagement>
</p:properties>
</file>

<file path=customXml/itemProps1.xml><?xml version="1.0" encoding="utf-8"?>
<ds:datastoreItem xmlns:ds="http://schemas.openxmlformats.org/officeDocument/2006/customXml" ds:itemID="{27F4CE3D-BBC4-4688-B2B3-57DBA2D1CBDB}"/>
</file>

<file path=customXml/itemProps2.xml><?xml version="1.0" encoding="utf-8"?>
<ds:datastoreItem xmlns:ds="http://schemas.openxmlformats.org/officeDocument/2006/customXml" ds:itemID="{75F1FBA1-BCD2-4F9E-BB23-DF21BF685884}"/>
</file>

<file path=customXml/itemProps3.xml><?xml version="1.0" encoding="utf-8"?>
<ds:datastoreItem xmlns:ds="http://schemas.openxmlformats.org/officeDocument/2006/customXml" ds:itemID="{1888C13F-B05C-4C4D-A9A7-5E389848757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Simonetta, Rachael</dc:creator>
  <cp:keywords/>
  <dc:description/>
  <cp:lastModifiedBy>Plouse, Rachel</cp:lastModifiedBy>
  <cp:revision>67</cp:revision>
  <dcterms:created xsi:type="dcterms:W3CDTF">2025-03-25T17:09:00Z</dcterms:created>
  <dcterms:modified xsi:type="dcterms:W3CDTF">2025-03-31T17:34:14Z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0x010100A8BE4D02EE236E4FB3356009FCC8FA3E</vt:lpwstr>
  </property>
  <property fmtid="{D5CDD505-2E9C-101B-9397-08002B2CF9AE}" pid="3" name="MediaServiceImageTags">
    <vt:lpwstr/>
  </property>
</Properties>
</file>